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540A" w14:textId="77777777" w:rsidR="00151590" w:rsidRDefault="00151590"/>
    <w:p w14:paraId="5CAA7EBD" w14:textId="77777777" w:rsidR="00AB4569" w:rsidRDefault="00151590">
      <w:r>
        <w:t xml:space="preserve">Chovatelská organizace ve Svinčanech byla založena 13. 3. 1970, kdy se uskutečnila ustavující schůze místní organizace Českého svazu chovatelů drobného zvířectva. K zakládajícím členům patřil František Lébl, František Blažek, Josef </w:t>
      </w:r>
      <w:proofErr w:type="spellStart"/>
      <w:r>
        <w:t>Miřejovský</w:t>
      </w:r>
      <w:proofErr w:type="spellEnd"/>
      <w:r>
        <w:t xml:space="preserve">, Stanislav Salfický, Ladislav Kočí, František Kožený, Jan Krupička st. se synem, Josef Bartoň st. Jiří Velebný, Jindřich </w:t>
      </w:r>
      <w:r w:rsidR="00AB4569">
        <w:t xml:space="preserve">Marek, Václav Bašta a Miloslav Valenta. </w:t>
      </w:r>
    </w:p>
    <w:p w14:paraId="0D2CCB92" w14:textId="77777777" w:rsidR="00172ECF" w:rsidRDefault="00AB4569">
      <w:r>
        <w:t xml:space="preserve">Prvním předsedou byl zvolen Josef </w:t>
      </w:r>
      <w:proofErr w:type="spellStart"/>
      <w:r>
        <w:t>Miřejovský</w:t>
      </w:r>
      <w:proofErr w:type="spellEnd"/>
      <w:r>
        <w:t xml:space="preserve">, jednatelem František Lébl a pokladníkem Stanislav Salfický.  </w:t>
      </w:r>
      <w:r w:rsidR="00151590">
        <w:t xml:space="preserve">      </w:t>
      </w:r>
    </w:p>
    <w:p w14:paraId="61923CF8" w14:textId="2384352C" w:rsidR="0004378C" w:rsidRDefault="0004378C">
      <w:r>
        <w:t>Na začátku své činnosti si spolek zakoupil líheň na kuřata</w:t>
      </w:r>
      <w:r w:rsidR="003D689B">
        <w:t xml:space="preserve"> za 1 200,-Kčs</w:t>
      </w:r>
      <w:r>
        <w:t>.</w:t>
      </w:r>
      <w:r w:rsidR="003D689B">
        <w:t xml:space="preserve"> Již v roce 1971 se líhla kuřata na prodej. Čistý zisk pro organizaci za první rok byl 5 560,-Kč. </w:t>
      </w:r>
      <w:r>
        <w:t xml:space="preserve"> </w:t>
      </w:r>
      <w:r w:rsidR="00172ECF">
        <w:t>V roce 1973 po určité stagnaci spolku byl zvolen nový předseda František Blažek</w:t>
      </w:r>
      <w:r>
        <w:t xml:space="preserve">.  Aktivně </w:t>
      </w:r>
      <w:r w:rsidR="009B7F35">
        <w:t xml:space="preserve">členové </w:t>
      </w:r>
      <w:r>
        <w:t>pokračoval</w:t>
      </w:r>
      <w:r w:rsidR="009B7F35">
        <w:t>i</w:t>
      </w:r>
      <w:r>
        <w:t xml:space="preserve"> v líhnutí kuřat. ˇ</w:t>
      </w:r>
    </w:p>
    <w:p w14:paraId="67B8003F" w14:textId="1929AEF0" w:rsidR="002C0D48" w:rsidRDefault="0004378C">
      <w:r>
        <w:t xml:space="preserve">V roce 1977 byl zvolen nový předseda </w:t>
      </w:r>
      <w:r w:rsidR="003E779B">
        <w:t xml:space="preserve">spolku </w:t>
      </w:r>
      <w:r>
        <w:t>Josef Blažek. V tomto roce bylo také uspořádáno první stolní oceňování králíků.  Postupně do organizace přistupovali nový chovatelé</w:t>
      </w:r>
      <w:r w:rsidR="00D550F7">
        <w:t xml:space="preserve">. Po 10 letech od založení </w:t>
      </w:r>
      <w:r>
        <w:t xml:space="preserve">měla organizace již 32 členů a 10 mladých chovatelů.  </w:t>
      </w:r>
      <w:r w:rsidR="00F049D9">
        <w:t>V tomto roce 1980 byla uspořádána první chovatelská výstava</w:t>
      </w:r>
      <w:r w:rsidR="00C529DA">
        <w:t xml:space="preserve"> v hospodářské usedlosti u Hejtmánků, která byla chovatelům pronajata Místním národním výborem</w:t>
      </w:r>
      <w:r w:rsidR="00F049D9">
        <w:t>.</w:t>
      </w:r>
      <w:r w:rsidR="00C529DA">
        <w:t xml:space="preserve"> </w:t>
      </w:r>
      <w:r w:rsidR="00F049D9">
        <w:t xml:space="preserve"> </w:t>
      </w:r>
      <w:r w:rsidR="00BB6746">
        <w:t>Následně, začali chovatelé vyrábět vlastní chovatelské zařízení</w:t>
      </w:r>
      <w:r w:rsidR="007D03BC">
        <w:t xml:space="preserve"> a</w:t>
      </w:r>
      <w:r w:rsidR="00F049D9">
        <w:t xml:space="preserve">  </w:t>
      </w:r>
      <w:r w:rsidR="00B151B2">
        <w:t xml:space="preserve"> </w:t>
      </w:r>
      <w:r w:rsidR="00F049D9">
        <w:t>pořádat král</w:t>
      </w:r>
      <w:r w:rsidR="00B151B2">
        <w:t>i</w:t>
      </w:r>
      <w:r w:rsidR="00F049D9">
        <w:t xml:space="preserve">čí hody, </w:t>
      </w:r>
      <w:r w:rsidR="00B151B2">
        <w:t xml:space="preserve">chovatelské plesy a zájezdy na výstavy. </w:t>
      </w:r>
    </w:p>
    <w:p w14:paraId="070D404A" w14:textId="0C84ACD9" w:rsidR="002C0D48" w:rsidRDefault="002C0D48">
      <w:r>
        <w:t xml:space="preserve">Již třetí </w:t>
      </w:r>
      <w:r w:rsidR="00E23ECF">
        <w:t xml:space="preserve">spolková </w:t>
      </w:r>
      <w:r>
        <w:t>výstava se konala ve spolupráci s Českým zahrádkářským svazem, rozšířená o výstavu ovoce, zeleniny a květin. Každým rokem se výstava rozšiřovala o nové expozice např. okrasné ptactvo, akvarijní rybičky, ušlechtilé kočky a kožešinová zvířata. Rozšiřoval se i doprovodný program výstavy například vystoupení služebních plemen psů, koňský fotbal, psí korzo, vystoupení dechových kapel, m</w:t>
      </w:r>
      <w:r w:rsidR="002C0EF5">
        <w:t>ó</w:t>
      </w:r>
      <w:r>
        <w:t xml:space="preserve">dní přehlídka atd.   </w:t>
      </w:r>
    </w:p>
    <w:p w14:paraId="2ED4CF52" w14:textId="36EA3EFB" w:rsidR="003D689B" w:rsidRDefault="002C0D48">
      <w:r>
        <w:t xml:space="preserve"> </w:t>
      </w:r>
      <w:r w:rsidR="001911FF">
        <w:t>Pro organizaci bylo důležité, že v roce 1985 byla převedena stodola a chlév na chovatel</w:t>
      </w:r>
      <w:r>
        <w:t>ský spolek</w:t>
      </w:r>
      <w:r w:rsidR="001911FF">
        <w:t>.</w:t>
      </w:r>
      <w:r>
        <w:t xml:space="preserve"> V tomto roce na pravidelnou podzimní chovatelskou a zahrádkářskou výstavu přišlo </w:t>
      </w:r>
      <w:r w:rsidR="00F84DD7">
        <w:t xml:space="preserve">již </w:t>
      </w:r>
      <w:r>
        <w:t>4200 platících návštěvníků.</w:t>
      </w:r>
    </w:p>
    <w:p w14:paraId="71E31D38" w14:textId="08171553" w:rsidR="00F84DD7" w:rsidRDefault="001911FF">
      <w:r>
        <w:t xml:space="preserve"> </w:t>
      </w:r>
      <w:r w:rsidR="00AE725D">
        <w:t>V roce 1986 měla organizace již 52 členů a jak velikostí, tak svoj</w:t>
      </w:r>
      <w:r w:rsidR="00F84DD7">
        <w:t>í</w:t>
      </w:r>
      <w:r w:rsidR="00AE725D">
        <w:t xml:space="preserve"> činností se řadila k nejlepším na okrese.  </w:t>
      </w:r>
      <w:r w:rsidR="00F84DD7">
        <w:t xml:space="preserve">Na výstavu přišlo rekordní počet návštěvníků přes 5000. </w:t>
      </w:r>
      <w:r w:rsidR="002A48C7">
        <w:t>C</w:t>
      </w:r>
      <w:r w:rsidR="00972E40">
        <w:t>hovatel Václav Ko</w:t>
      </w:r>
      <w:r w:rsidR="007A5131">
        <w:t>láčný</w:t>
      </w:r>
      <w:r w:rsidR="00972E40">
        <w:t xml:space="preserve"> s kolekcí zakrslých </w:t>
      </w:r>
      <w:proofErr w:type="spellStart"/>
      <w:r w:rsidR="00972E40">
        <w:t>barneveldek</w:t>
      </w:r>
      <w:proofErr w:type="spellEnd"/>
      <w:r w:rsidR="00972E40">
        <w:t xml:space="preserve"> reprezentoval v soutěži socialistických států v Brně, kde získal vysoké ocenění 95 a 96 b.   </w:t>
      </w:r>
    </w:p>
    <w:p w14:paraId="10830FFC" w14:textId="44876888" w:rsidR="002D2440" w:rsidRDefault="00DA41CA">
      <w:r>
        <w:t xml:space="preserve">Následný rok byl uznán plemenný chov drůbeže: Josefovi Blažkovi – leghornky, František Blažek – minorky, Miroslavu Hladíkovi – </w:t>
      </w:r>
      <w:proofErr w:type="spellStart"/>
      <w:r>
        <w:t>hempšírky</w:t>
      </w:r>
      <w:proofErr w:type="spellEnd"/>
      <w:r>
        <w:t xml:space="preserve"> a Václav </w:t>
      </w:r>
      <w:proofErr w:type="spellStart"/>
      <w:r>
        <w:t>Kolačný</w:t>
      </w:r>
      <w:proofErr w:type="spellEnd"/>
      <w:r>
        <w:t xml:space="preserve"> – </w:t>
      </w:r>
      <w:proofErr w:type="spellStart"/>
      <w:r>
        <w:t>zdr</w:t>
      </w:r>
      <w:proofErr w:type="spellEnd"/>
      <w:r>
        <w:t xml:space="preserve">. </w:t>
      </w:r>
      <w:proofErr w:type="spellStart"/>
      <w:r>
        <w:t>Barnevelky</w:t>
      </w:r>
      <w:proofErr w:type="spellEnd"/>
      <w:r>
        <w:t>. Plemenný chov vídeňský bílých byl uznán Stanislavu Sa</w:t>
      </w:r>
      <w:r w:rsidR="00CD1C6D">
        <w:t>l</w:t>
      </w:r>
      <w:r>
        <w:t xml:space="preserve">fickému. Na evropské výstavě v Bělehradě získal Josef Blažek titul Národní šampión. </w:t>
      </w:r>
    </w:p>
    <w:p w14:paraId="745CE7DD" w14:textId="68712F9D" w:rsidR="00DA41CA" w:rsidRDefault="002D2440">
      <w:r>
        <w:t xml:space="preserve">V roce 1988 získal František Blažek se svými </w:t>
      </w:r>
      <w:proofErr w:type="spellStart"/>
      <w:r>
        <w:t>zdr</w:t>
      </w:r>
      <w:proofErr w:type="spellEnd"/>
      <w:r>
        <w:t xml:space="preserve">. minorkami titul mezinárodní šampión na mezinárodní výstavě socialistických státu v Sofii.  </w:t>
      </w:r>
      <w:r w:rsidR="00DA41CA">
        <w:t xml:space="preserve">      </w:t>
      </w:r>
    </w:p>
    <w:p w14:paraId="63AE8F0C" w14:textId="615116FE" w:rsidR="00AE725D" w:rsidRDefault="003D689B">
      <w:r>
        <w:t xml:space="preserve">Zároveň v 70 a 80 letech probíhalo líhnutí kuřat ve společné líhně. V roce 1990 líhnutí kuřat prováděl přítel Hladík s přítelem Jaroslavem Brožkem. V těchto letech se líhlo přes 15 000 kuřat. V roce 1994 bylo líhnutí kuřat z ekonomických důvodů ukončeno.   </w:t>
      </w:r>
    </w:p>
    <w:p w14:paraId="64658CB7" w14:textId="77777777" w:rsidR="00D934C0" w:rsidRDefault="00AE725D">
      <w:r>
        <w:t xml:space="preserve">Bohužel po roce 1990 klesl zájem o chovatelství a to mělo za důsledek i pokles členů. V roce 1997 měla organizace již jen 18 chovatelů. </w:t>
      </w:r>
      <w:r w:rsidR="00D934C0">
        <w:t xml:space="preserve">V těchto letech nastal celkový pokles vystavovatelů a návštěvníků. </w:t>
      </w:r>
    </w:p>
    <w:p w14:paraId="23012F41" w14:textId="42E13C13" w:rsidR="008D7F12" w:rsidRDefault="008D7F12">
      <w:r>
        <w:lastRenderedPageBreak/>
        <w:t xml:space="preserve">V roce 1998 na </w:t>
      </w:r>
      <w:r w:rsidR="004A3749">
        <w:t>E</w:t>
      </w:r>
      <w:r>
        <w:t>vropské výstavě v Brně získali chovatelé čestné ceny</w:t>
      </w:r>
      <w:r w:rsidR="004A3749">
        <w:t xml:space="preserve">: </w:t>
      </w:r>
      <w:r>
        <w:t xml:space="preserve">Ladislav Hrstka na české staváky černé sedlaté a Josef Blažek na zdrobnělé leghornky. </w:t>
      </w:r>
      <w:r w:rsidR="004A3749">
        <w:t xml:space="preserve">V tomto roce se stal Jan Heřmanský posuzovatelem králíků.  </w:t>
      </w:r>
    </w:p>
    <w:p w14:paraId="3A7DFCBF" w14:textId="72AFD158" w:rsidR="004A3749" w:rsidRDefault="00D934C0">
      <w:r>
        <w:t>Od roku 2000 se situace ve výstavnictví stabilizovala a výstavy</w:t>
      </w:r>
      <w:r w:rsidR="00AA098C">
        <w:t xml:space="preserve"> ve Svinčanech</w:t>
      </w:r>
      <w:r>
        <w:t xml:space="preserve"> jsou znovu </w:t>
      </w:r>
      <w:r w:rsidR="00A04B76">
        <w:t>hojně</w:t>
      </w:r>
      <w:r>
        <w:t xml:space="preserve"> navštěvované.</w:t>
      </w:r>
    </w:p>
    <w:p w14:paraId="16E21EEC" w14:textId="59E542F9" w:rsidR="004A3749" w:rsidRDefault="004A3749">
      <w:r>
        <w:t>V roce 2004 se opět v ČR konala Evropská výstava tentokrát v Letňanech v</w:t>
      </w:r>
      <w:r w:rsidR="00667544">
        <w:t> </w:t>
      </w:r>
      <w:r>
        <w:t>Praze</w:t>
      </w:r>
      <w:r w:rsidR="00667544">
        <w:t>,</w:t>
      </w:r>
      <w:r>
        <w:t xml:space="preserve"> na které chovatelé ze Svinčan získali čestné ceny: Ladislav Hrstka na české staváky černé sedlaté, Anna Heřmanská na zakrslé siamské žluté, Gabriel Josef na norimberskou </w:t>
      </w:r>
      <w:proofErr w:type="spellStart"/>
      <w:r>
        <w:t>bagdetu</w:t>
      </w:r>
      <w:proofErr w:type="spellEnd"/>
      <w:r>
        <w:t xml:space="preserve"> a Petr Blažek na zakrslou kočinku šedou. </w:t>
      </w:r>
    </w:p>
    <w:p w14:paraId="7DBEDA0F" w14:textId="6F09B1E6" w:rsidR="003D689B" w:rsidRDefault="00D934C0">
      <w:r>
        <w:t>V roce</w:t>
      </w:r>
      <w:r w:rsidR="00AE725D">
        <w:t xml:space="preserve"> </w:t>
      </w:r>
      <w:r>
        <w:t xml:space="preserve">2008 organizace pořádala </w:t>
      </w:r>
      <w:r w:rsidR="000440B8">
        <w:t xml:space="preserve">krajské soutěžní výstavu králíků, holubů a drůbeže za účasti chovatelů </w:t>
      </w:r>
      <w:r w:rsidR="002A6975">
        <w:t xml:space="preserve">z okresu Pardubice, Svitavy, Chrudim a Ústí nad Orlicí. Po druhé krajskou výstavu organizace </w:t>
      </w:r>
      <w:r w:rsidR="00E7345D">
        <w:t xml:space="preserve">úspěšně </w:t>
      </w:r>
      <w:r w:rsidR="002A6975">
        <w:t xml:space="preserve">pořádala v roce 2011. </w:t>
      </w:r>
      <w:r w:rsidR="000440B8">
        <w:t xml:space="preserve"> </w:t>
      </w:r>
      <w:r>
        <w:t xml:space="preserve"> </w:t>
      </w:r>
      <w:r w:rsidR="00AE725D">
        <w:t xml:space="preserve">  </w:t>
      </w:r>
      <w:r w:rsidR="00B151B2">
        <w:t xml:space="preserve"> </w:t>
      </w:r>
    </w:p>
    <w:p w14:paraId="6A6F8E43" w14:textId="1C26B953" w:rsidR="00BD3967" w:rsidRDefault="00BD3967">
      <w:r>
        <w:t xml:space="preserve">Na Evropské výstavě v Nitře v roce 2009 získala mladá chovatelka Eliška Heřmanská dvakrát čestnou cenu na hermelíny červenooké a medaili. </w:t>
      </w:r>
    </w:p>
    <w:p w14:paraId="32E1B095" w14:textId="5BB81122" w:rsidR="00727B48" w:rsidRDefault="003D689B">
      <w:r>
        <w:t>V posledních letech zažívá chovatelství renesanci. Od roku 201</w:t>
      </w:r>
      <w:r w:rsidR="00120D08">
        <w:t xml:space="preserve">7 </w:t>
      </w:r>
      <w:r w:rsidR="00E833D7">
        <w:t xml:space="preserve">chovatelé </w:t>
      </w:r>
      <w:r w:rsidR="00120D08">
        <w:t>opět po 37 letech obnovil</w:t>
      </w:r>
      <w:r w:rsidR="00E833D7">
        <w:t>i</w:t>
      </w:r>
      <w:r w:rsidR="00120D08">
        <w:t xml:space="preserve"> tradic</w:t>
      </w:r>
      <w:r w:rsidR="00E833D7">
        <w:t>i</w:t>
      </w:r>
      <w:r w:rsidR="00920AB3">
        <w:t>. V</w:t>
      </w:r>
      <w:r w:rsidR="00E833D7">
        <w:t>ždy první sobotu v novém roce „</w:t>
      </w:r>
      <w:r w:rsidR="00F64063">
        <w:t xml:space="preserve">Novoroční soutěžní </w:t>
      </w:r>
      <w:r w:rsidR="00E833D7">
        <w:t>stolní bodování</w:t>
      </w:r>
      <w:r w:rsidR="00F64063">
        <w:t xml:space="preserve"> králíků</w:t>
      </w:r>
      <w:r w:rsidR="009E0AE2">
        <w:t xml:space="preserve"> </w:t>
      </w:r>
      <w:r w:rsidR="00E833D7">
        <w:t>- memoriál Josefa Hory“</w:t>
      </w:r>
      <w:r w:rsidR="00172ECF">
        <w:t xml:space="preserve"> </w:t>
      </w:r>
      <w:r w:rsidR="00151590">
        <w:t xml:space="preserve">  </w:t>
      </w:r>
      <w:r w:rsidR="00E833D7">
        <w:t>Josef Hora byl dlouholetým členem spolku, který se věnoval chovu králíků novoz</w:t>
      </w:r>
      <w:r w:rsidR="002A48C7">
        <w:t>é</w:t>
      </w:r>
      <w:r w:rsidR="00E833D7">
        <w:t>landsk</w:t>
      </w:r>
      <w:r w:rsidR="002A48C7">
        <w:t>ý</w:t>
      </w:r>
      <w:r w:rsidR="00E833D7">
        <w:t xml:space="preserve"> červený a bílý.</w:t>
      </w:r>
      <w:r w:rsidR="001B311F">
        <w:t xml:space="preserve"> Stolního bodování se koná v našem chovatelském středisku ve Svinčanech za účasti kolem 50</w:t>
      </w:r>
      <w:r w:rsidR="00920AB3">
        <w:t>-</w:t>
      </w:r>
      <w:r w:rsidR="001B311F">
        <w:t xml:space="preserve">ti chovatelů. Posuzování pravidelně provádí </w:t>
      </w:r>
      <w:r w:rsidR="00880BC5">
        <w:t xml:space="preserve">velmi erudovaný </w:t>
      </w:r>
      <w:r w:rsidR="001B311F">
        <w:t xml:space="preserve">posuzovatel </w:t>
      </w:r>
      <w:r w:rsidR="00880BC5">
        <w:t>Jan</w:t>
      </w:r>
      <w:r w:rsidR="00151590">
        <w:t xml:space="preserve"> </w:t>
      </w:r>
      <w:r w:rsidR="00880BC5">
        <w:t xml:space="preserve">Heřmanský. </w:t>
      </w:r>
    </w:p>
    <w:p w14:paraId="54F59E5B" w14:textId="77777777" w:rsidR="00B03BAD" w:rsidRDefault="00B03BAD"/>
    <w:p w14:paraId="2672D2E8" w14:textId="0B5ACD2E" w:rsidR="004F5020" w:rsidRDefault="00B03BAD">
      <w:r>
        <w:t xml:space="preserve">V roce 2018 se konala Evropská výstava v Dánském </w:t>
      </w:r>
      <w:proofErr w:type="spellStart"/>
      <w:r>
        <w:t>Herningu</w:t>
      </w:r>
      <w:proofErr w:type="spellEnd"/>
      <w:r>
        <w:t xml:space="preserve">. Miloš </w:t>
      </w:r>
      <w:proofErr w:type="spellStart"/>
      <w:r>
        <w:t>Rejfek</w:t>
      </w:r>
      <w:proofErr w:type="spellEnd"/>
      <w:r w:rsidR="00920AB3">
        <w:t>,</w:t>
      </w:r>
      <w:r>
        <w:t xml:space="preserve"> zde získal čestnou cenu na českou husu 96 bodů a Josef Blažek získal čestnou cenu na benešovského holuba</w:t>
      </w:r>
      <w:r w:rsidR="00920AB3">
        <w:t>,</w:t>
      </w:r>
      <w:r>
        <w:t xml:space="preserve"> na kterého obdržel 96 bodů.</w:t>
      </w:r>
    </w:p>
    <w:p w14:paraId="79321011" w14:textId="3F523C86" w:rsidR="004F5020" w:rsidRDefault="004F5020">
      <w:r>
        <w:t xml:space="preserve">K 50letému výročí založení organizace obdržela ČESTNOU VLAJKU od </w:t>
      </w:r>
      <w:r w:rsidR="00920AB3">
        <w:t>Ú</w:t>
      </w:r>
      <w:r>
        <w:t xml:space="preserve">VV ČSCH Praha. </w:t>
      </w:r>
    </w:p>
    <w:p w14:paraId="505BF037" w14:textId="16022632" w:rsidR="00B03BAD" w:rsidRDefault="003F09C6">
      <w:r>
        <w:t>V roce 2024 má organizace 34 dospělých členů a 7 mladých chovatelů do 18 let. Členové c</w:t>
      </w:r>
      <w:r w:rsidR="004F5020">
        <w:t xml:space="preserve">hovatelského spolku věří dalšímu rozvoji organizace a rozšiřování počtu členů i v dalších letech.  </w:t>
      </w:r>
      <w:r w:rsidR="00B03BAD">
        <w:t xml:space="preserve">  </w:t>
      </w:r>
    </w:p>
    <w:sectPr w:rsidR="00B03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B48"/>
    <w:rsid w:val="0004378C"/>
    <w:rsid w:val="000440B8"/>
    <w:rsid w:val="00120D08"/>
    <w:rsid w:val="00151590"/>
    <w:rsid w:val="00172ECF"/>
    <w:rsid w:val="001911FF"/>
    <w:rsid w:val="001B311F"/>
    <w:rsid w:val="00265E2B"/>
    <w:rsid w:val="002A48C7"/>
    <w:rsid w:val="002A6975"/>
    <w:rsid w:val="002C0D48"/>
    <w:rsid w:val="002C0EF5"/>
    <w:rsid w:val="002D2440"/>
    <w:rsid w:val="003D689B"/>
    <w:rsid w:val="003E779B"/>
    <w:rsid w:val="003F09C6"/>
    <w:rsid w:val="004A3749"/>
    <w:rsid w:val="004F5020"/>
    <w:rsid w:val="005043D3"/>
    <w:rsid w:val="005731F9"/>
    <w:rsid w:val="00667544"/>
    <w:rsid w:val="00727B48"/>
    <w:rsid w:val="007A5131"/>
    <w:rsid w:val="007D03BC"/>
    <w:rsid w:val="00880BC5"/>
    <w:rsid w:val="008D7F12"/>
    <w:rsid w:val="00920AB3"/>
    <w:rsid w:val="00972E40"/>
    <w:rsid w:val="009B7F35"/>
    <w:rsid w:val="009E0AE2"/>
    <w:rsid w:val="00A04B76"/>
    <w:rsid w:val="00AA098C"/>
    <w:rsid w:val="00AB4569"/>
    <w:rsid w:val="00AE725D"/>
    <w:rsid w:val="00B03BAD"/>
    <w:rsid w:val="00B151B2"/>
    <w:rsid w:val="00BB6746"/>
    <w:rsid w:val="00BD3967"/>
    <w:rsid w:val="00C529DA"/>
    <w:rsid w:val="00CD1C6D"/>
    <w:rsid w:val="00D550F7"/>
    <w:rsid w:val="00D934C0"/>
    <w:rsid w:val="00DA41CA"/>
    <w:rsid w:val="00E23ECF"/>
    <w:rsid w:val="00E7345D"/>
    <w:rsid w:val="00E833D7"/>
    <w:rsid w:val="00F049D9"/>
    <w:rsid w:val="00F06AB3"/>
    <w:rsid w:val="00F64063"/>
    <w:rsid w:val="00F8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85685"/>
  <w15:chartTrackingRefBased/>
  <w15:docId w15:val="{41173816-AD25-4EC2-A735-CBB8D5FF2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755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</dc:creator>
  <cp:keywords/>
  <dc:description/>
  <cp:lastModifiedBy>Iveta</cp:lastModifiedBy>
  <cp:revision>58</cp:revision>
  <dcterms:created xsi:type="dcterms:W3CDTF">2024-02-29T19:52:00Z</dcterms:created>
  <dcterms:modified xsi:type="dcterms:W3CDTF">2024-03-05T17:09:00Z</dcterms:modified>
</cp:coreProperties>
</file>